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4F3F8A" w:rsidRDefault="00CC4E18">
      <w:pPr>
        <w:ind w:right="-29" w:firstLine="17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Согласие на размещение и обработку персональных данных</w:t>
      </w:r>
    </w:p>
    <w:p w14:paraId="00000002" w14:textId="77777777" w:rsidR="004F3F8A" w:rsidRDefault="004F3F8A">
      <w:pPr>
        <w:ind w:right="-29" w:firstLine="170"/>
        <w:jc w:val="center"/>
        <w:rPr>
          <w:b/>
          <w:sz w:val="26"/>
          <w:szCs w:val="26"/>
        </w:rPr>
      </w:pPr>
    </w:p>
    <w:p w14:paraId="00000003" w14:textId="77777777" w:rsidR="004F3F8A" w:rsidRDefault="00CC4E18">
      <w:pPr>
        <w:ind w:right="-277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Я,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  <w:t>,</w:t>
      </w:r>
    </w:p>
    <w:p w14:paraId="00000004" w14:textId="77777777" w:rsidR="004F3F8A" w:rsidRDefault="00CC4E18">
      <w:pPr>
        <w:ind w:right="-277"/>
        <w:jc w:val="center"/>
        <w:rPr>
          <w:sz w:val="16"/>
          <w:szCs w:val="16"/>
        </w:rPr>
      </w:pPr>
      <w:r>
        <w:rPr>
          <w:sz w:val="16"/>
          <w:szCs w:val="16"/>
        </w:rPr>
        <w:t>(Ф.И.О. родителя (законного представителя), дата рождения)</w:t>
      </w:r>
    </w:p>
    <w:p w14:paraId="00000005" w14:textId="77777777" w:rsidR="004F3F8A" w:rsidRDefault="00CC4E18">
      <w:pPr>
        <w:ind w:right="-277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проживающий(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 xml:space="preserve">) по адресу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, даю согласие муниципальному автономному общеобразовательному учреждению «Средней общеобразовательной школе № 7 «Эдельвейс» Находкинского городского округа на размещение и обработку персональных данных моих и моего ребенка (сына, дочери, опекаемого)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00000006" w14:textId="77777777" w:rsidR="004F3F8A" w:rsidRDefault="00CC4E18">
      <w:pPr>
        <w:ind w:right="-277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,</w:t>
      </w:r>
    </w:p>
    <w:p w14:paraId="00000007" w14:textId="77777777" w:rsidR="004F3F8A" w:rsidRDefault="00CC4E18">
      <w:pPr>
        <w:ind w:right="-29"/>
        <w:jc w:val="center"/>
      </w:pPr>
      <w:r>
        <w:t>(Ф.И.О. обучающегося, дата рождения)</w:t>
      </w:r>
    </w:p>
    <w:p w14:paraId="00000008" w14:textId="77777777" w:rsidR="004F3F8A" w:rsidRDefault="00CC4E18">
      <w:pPr>
        <w:ind w:right="-29"/>
        <w:jc w:val="both"/>
        <w:rPr>
          <w:sz w:val="24"/>
          <w:szCs w:val="24"/>
        </w:rPr>
      </w:pPr>
      <w:r>
        <w:rPr>
          <w:sz w:val="24"/>
          <w:szCs w:val="24"/>
        </w:rPr>
        <w:t>в информационной системе персональных данных контингента обучающихся муниципального автономного общеобразовательного учреждения «Средней общеобразовательной школе № 7 «Эдельвейс» Находкинского городского округа, в том числе с использованием автоматизированной информационной системы «Сетевой город. Образование».</w:t>
      </w:r>
    </w:p>
    <w:p w14:paraId="00000009" w14:textId="77777777" w:rsidR="004F3F8A" w:rsidRDefault="00CC4E18">
      <w:pPr>
        <w:ind w:right="-29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Согласие распространяется на следующую информацию: мои фамилия, имя, отчество, дата рождения, серия и номер паспорта, адрес, телефон, электронная почта, место работы, СНИЛС; фамилия, имя, отчество, дата и место рождения несовершеннолетнего ребенка, его адрес, номер и серия свидетельства о рождении несовершеннолетнего ребенка, данные СНИЛС несовершеннолетнего ребенка, тип ограничения возможностей здоровья (при наличии), гражданство несовершеннолетнего ребенка, группа здоровья и физическая группа несовершеннолетнего ребенка; социальный статус семьи.</w:t>
      </w:r>
    </w:p>
    <w:p w14:paraId="0000000A" w14:textId="77777777" w:rsidR="004F3F8A" w:rsidRDefault="00CC4E18">
      <w:pPr>
        <w:ind w:right="-29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Настоящее Согласие предоставляется на осуществление следующих действий в отношении персональных данных моих и моего несовершеннолетнего ребенка: сбор, систематизацию, накопление, хранение, уточнение (обновление, изменение), извлечение, использование (только в указанных выше целях), передачу, обезличивание, блокирование, уничтожение, а также осуществление любых иных операций (действий), совершаемых с персональными данными в соответствии с действующим законодательством Российской Федерации.</w:t>
      </w:r>
    </w:p>
    <w:p w14:paraId="0000000B" w14:textId="77777777" w:rsidR="004F3F8A" w:rsidRDefault="00CC4E18">
      <w:pPr>
        <w:ind w:right="-29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Настоящим я признаю и подтверждаю, что в случае необходимости предоставления моих персональных данных и персональных данных моего несовершеннолетнего ребенка в рамках услуги предоставления начального общего, основного общего и среднего общего образования, а также для контроля качества и полноты образовательного процесса управлению образования администрации Находкинского городского округа, школа вправе в необходимом объеме предоставлять мои персональные данные и персональные данные моего несовершеннолетнего ребенка управлению образования администрации Находкинского городского округа. Также настоящим признаю и подтверждаю, что настоящее согласие на обработку персональных данных считается данным мною управлению образования администрации Находкинского городского округа.</w:t>
      </w:r>
    </w:p>
    <w:p w14:paraId="0000000C" w14:textId="77777777" w:rsidR="004F3F8A" w:rsidRDefault="00CC4E18">
      <w:pPr>
        <w:ind w:right="-29" w:firstLine="708"/>
        <w:jc w:val="both"/>
        <w:rPr>
          <w:sz w:val="24"/>
          <w:szCs w:val="24"/>
        </w:rPr>
      </w:pPr>
      <w:r>
        <w:rPr>
          <w:sz w:val="24"/>
          <w:szCs w:val="24"/>
        </w:rPr>
        <w:t>Срок действия настоящего согласия определен на период обучения моего ребенка (сына, дочери, опекаемого) в муниципальном автономном общеобразовательном учреждении «Средней общеобразовательной школе № 7 «Эдельвейс» Находкинского городского округа.</w:t>
      </w:r>
    </w:p>
    <w:p w14:paraId="0000000D" w14:textId="77777777" w:rsidR="004F3F8A" w:rsidRDefault="00CC4E18">
      <w:pPr>
        <w:ind w:right="-29"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Настоящее согласие может быть отозвано в любой момент по моему письменному заявлению.</w:t>
      </w:r>
    </w:p>
    <w:p w14:paraId="0000000E" w14:textId="77777777" w:rsidR="004F3F8A" w:rsidRDefault="00CC4E18">
      <w:pPr>
        <w:ind w:right="-29" w:firstLine="708"/>
        <w:jc w:val="both"/>
        <w:rPr>
          <w:sz w:val="24"/>
          <w:szCs w:val="24"/>
        </w:rPr>
      </w:pPr>
      <w:r>
        <w:rPr>
          <w:sz w:val="24"/>
          <w:szCs w:val="24"/>
        </w:rPr>
        <w:t>Я подтверждаю, что, давая настоящее согласие, я действую по своей воле и в интересах несовершеннолетнего ребенка, законным представителем которого являюсь.</w:t>
      </w:r>
    </w:p>
    <w:p w14:paraId="0000000F" w14:textId="3998EBC3" w:rsidR="004F3F8A" w:rsidRDefault="00CC4E18">
      <w:pPr>
        <w:ind w:right="-29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>«_____» __________ 20</w:t>
      </w:r>
      <w:r w:rsidR="005757F6">
        <w:rPr>
          <w:sz w:val="26"/>
          <w:szCs w:val="26"/>
        </w:rPr>
        <w:t>__</w:t>
      </w:r>
      <w:bookmarkStart w:id="0" w:name="_GoBack"/>
      <w:bookmarkEnd w:id="0"/>
      <w:r>
        <w:rPr>
          <w:sz w:val="26"/>
          <w:szCs w:val="26"/>
        </w:rPr>
        <w:t xml:space="preserve"> г.</w:t>
      </w:r>
      <w:r>
        <w:rPr>
          <w:sz w:val="26"/>
          <w:szCs w:val="26"/>
        </w:rPr>
        <w:tab/>
        <w:t>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/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14:paraId="00000010" w14:textId="77777777" w:rsidR="004F3F8A" w:rsidRDefault="00CC4E18">
      <w:pPr>
        <w:ind w:right="-29"/>
        <w:jc w:val="both"/>
        <w:rPr>
          <w:sz w:val="26"/>
          <w:szCs w:val="2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(подпись заявителя)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(расшифровка подписи)</w:t>
      </w:r>
    </w:p>
    <w:p w14:paraId="00000011" w14:textId="77777777" w:rsidR="004F3F8A" w:rsidRDefault="004F3F8A">
      <w:bookmarkStart w:id="1" w:name="_heading=h.gjdgxs" w:colFirst="0" w:colLast="0"/>
      <w:bookmarkEnd w:id="1"/>
    </w:p>
    <w:sectPr w:rsidR="004F3F8A">
      <w:pgSz w:w="11906" w:h="16838"/>
      <w:pgMar w:top="284" w:right="851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F8A"/>
    <w:rsid w:val="004F3F8A"/>
    <w:rsid w:val="005757F6"/>
    <w:rsid w:val="00CC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21231A-96ED-43F9-9807-A5334D30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DA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KuUosB71tbcXogCezLZO5MlzGVQ==">AMUW2mUgL6Y9i//AYUjIZuIpCn5ugVROx+fezDeoOnUGyG8gyPMhGTnYnpmGfOPO+5JgrtzgD37MlJGcPtRsv3XADsMUlM3HdF+sSyV33BuQZnsitVQyYLoxiw1byTMCpvoW/+cZqszj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2025-03-20T04:38:00Z</dcterms:created>
  <dcterms:modified xsi:type="dcterms:W3CDTF">2025-03-20T04:38:00Z</dcterms:modified>
</cp:coreProperties>
</file>